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1A" w:rsidRDefault="004D560E">
      <w:pPr>
        <w:spacing w:after="0" w:line="259" w:lineRule="auto"/>
        <w:ind w:left="0" w:firstLine="0"/>
        <w:jc w:val="center"/>
      </w:pPr>
      <w:r>
        <w:rPr>
          <w:sz w:val="33"/>
        </w:rPr>
        <w:t>Town of Falmouth</w:t>
      </w:r>
    </w:p>
    <w:p w:rsidR="00483C1A" w:rsidRDefault="004D560E">
      <w:pPr>
        <w:spacing w:after="0" w:line="259" w:lineRule="auto"/>
        <w:ind w:left="0" w:firstLine="0"/>
        <w:jc w:val="center"/>
      </w:pPr>
      <w:r>
        <w:rPr>
          <w:sz w:val="32"/>
        </w:rPr>
        <w:t>Traffic Advisory Committee</w:t>
      </w:r>
    </w:p>
    <w:p w:rsidR="00483C1A" w:rsidRDefault="004D560E">
      <w:pPr>
        <w:spacing w:after="0" w:line="259" w:lineRule="auto"/>
        <w:ind w:left="0" w:firstLine="0"/>
        <w:jc w:val="center"/>
      </w:pPr>
      <w:r>
        <w:t>59 Town Hall Square</w:t>
      </w:r>
    </w:p>
    <w:p w:rsidR="00483C1A" w:rsidRDefault="004D560E">
      <w:pPr>
        <w:spacing w:after="265"/>
        <w:ind w:left="2694" w:right="487" w:firstLine="326"/>
      </w:pPr>
      <w:r>
        <w:t>Falmouth, MA 02540 www.falmouthmass.us/tac</w:t>
      </w:r>
    </w:p>
    <w:p w:rsidR="008D2BF6" w:rsidRDefault="002C2888">
      <w:pPr>
        <w:spacing w:after="0" w:line="259" w:lineRule="auto"/>
        <w:ind w:left="0" w:right="718" w:firstLine="0"/>
        <w:jc w:val="center"/>
        <w:rPr>
          <w:b/>
        </w:rPr>
      </w:pPr>
      <w:r>
        <w:rPr>
          <w:b/>
        </w:rPr>
        <w:t>Agenda</w:t>
      </w:r>
    </w:p>
    <w:p w:rsidR="00A0011D" w:rsidRDefault="00A0011D">
      <w:pPr>
        <w:spacing w:after="0" w:line="259" w:lineRule="auto"/>
        <w:ind w:left="0" w:right="718" w:firstLine="0"/>
        <w:jc w:val="center"/>
      </w:pPr>
    </w:p>
    <w:tbl>
      <w:tblPr>
        <w:tblStyle w:val="TableGrid"/>
        <w:tblW w:w="6661" w:type="dxa"/>
        <w:tblInd w:w="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2812"/>
        <w:gridCol w:w="3849"/>
      </w:tblGrid>
      <w:tr w:rsidR="00483C1A" w:rsidTr="00311BF5">
        <w:trPr>
          <w:trHeight w:val="382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483C1A" w:rsidRDefault="004D560E">
            <w:pPr>
              <w:spacing w:after="0" w:line="259" w:lineRule="auto"/>
              <w:ind w:left="0" w:right="0" w:firstLine="0"/>
            </w:pPr>
            <w:r>
              <w:t>Date: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483C1A" w:rsidRDefault="008D2BF6" w:rsidP="005700F8">
            <w:pPr>
              <w:spacing w:after="0" w:line="259" w:lineRule="auto"/>
              <w:ind w:left="0" w:right="0" w:firstLine="0"/>
            </w:pPr>
            <w:r>
              <w:t xml:space="preserve">Monday, </w:t>
            </w:r>
            <w:r w:rsidR="004301F2">
              <w:t>February 23</w:t>
            </w:r>
            <w:r w:rsidR="004301F2" w:rsidRPr="004301F2">
              <w:rPr>
                <w:vertAlign w:val="superscript"/>
              </w:rPr>
              <w:t>rd</w:t>
            </w:r>
            <w:r w:rsidR="004301F2">
              <w:t xml:space="preserve"> </w:t>
            </w:r>
            <w:r w:rsidR="00311BF5">
              <w:t xml:space="preserve">,  </w:t>
            </w:r>
            <w:r w:rsidR="00C72E9A">
              <w:t>202</w:t>
            </w:r>
            <w:r w:rsidR="004301F2">
              <w:t>6</w:t>
            </w:r>
          </w:p>
        </w:tc>
      </w:tr>
      <w:tr w:rsidR="00483C1A" w:rsidTr="00311BF5">
        <w:trPr>
          <w:trHeight w:val="575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C1A" w:rsidRDefault="004D560E">
            <w:pPr>
              <w:spacing w:after="0" w:line="259" w:lineRule="auto"/>
              <w:ind w:left="0" w:right="0" w:firstLine="0"/>
            </w:pPr>
            <w:r>
              <w:t xml:space="preserve">Time: 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C1A" w:rsidRDefault="004D560E" w:rsidP="005700F8">
            <w:pPr>
              <w:spacing w:after="0" w:line="259" w:lineRule="auto"/>
              <w:ind w:right="0"/>
            </w:pPr>
            <w:r>
              <w:t>9 A.M. – 11 A.M.</w:t>
            </w:r>
          </w:p>
        </w:tc>
      </w:tr>
      <w:tr w:rsidR="00483C1A" w:rsidTr="00311BF5">
        <w:trPr>
          <w:trHeight w:val="667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483C1A" w:rsidRDefault="008D71BE">
            <w:pPr>
              <w:spacing w:after="0" w:line="259" w:lineRule="auto"/>
              <w:ind w:left="0" w:right="0" w:firstLine="0"/>
            </w:pPr>
            <w:r>
              <w:t>Location: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9DB" w:rsidRDefault="004D560E" w:rsidP="005700F8">
            <w:pPr>
              <w:spacing w:after="0" w:line="259" w:lineRule="auto"/>
              <w:ind w:left="0" w:right="0" w:firstLine="0"/>
            </w:pPr>
            <w:r>
              <w:t>Falmouth Town Hall,</w:t>
            </w:r>
            <w:r w:rsidR="00B019DB">
              <w:t xml:space="preserve"> </w:t>
            </w:r>
          </w:p>
          <w:p w:rsidR="00483C1A" w:rsidRDefault="00B019DB" w:rsidP="00B019DB">
            <w:pPr>
              <w:spacing w:after="0" w:line="259" w:lineRule="auto"/>
              <w:ind w:right="0"/>
            </w:pPr>
            <w:r>
              <w:t>Select Board</w:t>
            </w:r>
            <w:r w:rsidR="008D71BE">
              <w:t xml:space="preserve"> Meeting </w:t>
            </w:r>
            <w:r w:rsidR="004D560E">
              <w:t>Room</w:t>
            </w:r>
          </w:p>
          <w:p w:rsidR="004949E3" w:rsidRDefault="004949E3">
            <w:pPr>
              <w:spacing w:after="0" w:line="259" w:lineRule="auto"/>
              <w:ind w:left="186" w:right="0" w:firstLine="0"/>
            </w:pPr>
          </w:p>
        </w:tc>
      </w:tr>
    </w:tbl>
    <w:p w:rsidR="00311BF5" w:rsidRPr="00A0011D" w:rsidRDefault="00893C46" w:rsidP="00A0011D">
      <w:pPr>
        <w:pStyle w:val="ListParagraph"/>
        <w:numPr>
          <w:ilvl w:val="0"/>
          <w:numId w:val="27"/>
        </w:numPr>
        <w:spacing w:after="223" w:line="259" w:lineRule="auto"/>
        <w:ind w:right="0"/>
        <w:rPr>
          <w:b/>
        </w:rPr>
      </w:pPr>
      <w:r>
        <w:rPr>
          <w:b/>
        </w:rPr>
        <w:t>OLD</w:t>
      </w:r>
      <w:r w:rsidR="00924847">
        <w:rPr>
          <w:b/>
        </w:rPr>
        <w:t xml:space="preserve"> Business:</w:t>
      </w:r>
    </w:p>
    <w:p w:rsidR="00311BF5" w:rsidRDefault="00311BF5" w:rsidP="00311BF5">
      <w:pPr>
        <w:pStyle w:val="ListParagraph"/>
        <w:spacing w:after="223" w:line="259" w:lineRule="auto"/>
        <w:ind w:right="0" w:firstLine="0"/>
        <w:rPr>
          <w:b/>
        </w:rPr>
      </w:pPr>
    </w:p>
    <w:p w:rsidR="00311BF5" w:rsidRDefault="00311BF5" w:rsidP="00311BF5">
      <w:pPr>
        <w:pStyle w:val="ListParagraph"/>
        <w:numPr>
          <w:ilvl w:val="0"/>
          <w:numId w:val="41"/>
        </w:numPr>
        <w:spacing w:after="223" w:line="259" w:lineRule="auto"/>
        <w:ind w:right="0"/>
      </w:pPr>
      <w:r>
        <w:t>Review Old Main Road Traffic Study</w:t>
      </w:r>
    </w:p>
    <w:p w:rsidR="0007294D" w:rsidRPr="0007294D" w:rsidRDefault="0007294D" w:rsidP="0007294D">
      <w:pPr>
        <w:pStyle w:val="ListParagraph"/>
        <w:spacing w:after="223" w:line="259" w:lineRule="auto"/>
        <w:ind w:left="1080" w:right="0" w:firstLine="0"/>
      </w:pPr>
      <w:r>
        <w:rPr>
          <w:b/>
        </w:rPr>
        <w:t xml:space="preserve">TAC Recommended: </w:t>
      </w:r>
      <w:r>
        <w:t>New Study at Old Main Road &amp; Kirk St</w:t>
      </w:r>
    </w:p>
    <w:p w:rsidR="00311BF5" w:rsidRDefault="00311BF5" w:rsidP="00311BF5">
      <w:pPr>
        <w:pStyle w:val="ListParagraph"/>
        <w:spacing w:after="223" w:line="259" w:lineRule="auto"/>
        <w:ind w:left="1080" w:right="0" w:firstLine="0"/>
      </w:pPr>
    </w:p>
    <w:p w:rsidR="00311BF5" w:rsidRPr="00311BF5" w:rsidRDefault="00311BF5" w:rsidP="00A0011D">
      <w:pPr>
        <w:pStyle w:val="ListParagraph"/>
        <w:numPr>
          <w:ilvl w:val="0"/>
          <w:numId w:val="41"/>
        </w:numPr>
        <w:spacing w:after="223" w:line="259" w:lineRule="auto"/>
        <w:ind w:right="0"/>
      </w:pPr>
      <w:r>
        <w:t>Review West Falmouth Hwy Traffic Study</w:t>
      </w:r>
    </w:p>
    <w:p w:rsidR="00311BF5" w:rsidRDefault="00311BF5" w:rsidP="00311BF5">
      <w:pPr>
        <w:pStyle w:val="ListParagraph"/>
        <w:spacing w:after="223" w:line="259" w:lineRule="auto"/>
        <w:ind w:right="0" w:firstLine="0"/>
        <w:rPr>
          <w:b/>
        </w:rPr>
      </w:pPr>
    </w:p>
    <w:p w:rsidR="00590278" w:rsidRPr="004301F2" w:rsidRDefault="00A0011D" w:rsidP="004301F2">
      <w:pPr>
        <w:pStyle w:val="ListParagraph"/>
        <w:numPr>
          <w:ilvl w:val="0"/>
          <w:numId w:val="27"/>
        </w:numPr>
        <w:spacing w:after="223" w:line="259" w:lineRule="auto"/>
        <w:ind w:right="0"/>
        <w:rPr>
          <w:b/>
        </w:rPr>
      </w:pPr>
      <w:r>
        <w:rPr>
          <w:b/>
        </w:rPr>
        <w:t>New Business:</w:t>
      </w:r>
    </w:p>
    <w:p w:rsidR="00590278" w:rsidRPr="00590278" w:rsidRDefault="00590278" w:rsidP="00590278">
      <w:pPr>
        <w:pStyle w:val="ListParagraph"/>
        <w:spacing w:after="223" w:line="259" w:lineRule="auto"/>
        <w:ind w:left="1080" w:right="0" w:firstLine="0"/>
        <w:rPr>
          <w:b/>
        </w:rPr>
      </w:pPr>
    </w:p>
    <w:p w:rsidR="00CC56F5" w:rsidRPr="004301F2" w:rsidRDefault="00590278" w:rsidP="00590278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>
        <w:t xml:space="preserve">Review traffic study for </w:t>
      </w:r>
      <w:r w:rsidR="00CC56F5">
        <w:t xml:space="preserve">134 </w:t>
      </w:r>
      <w:proofErr w:type="spellStart"/>
      <w:r w:rsidR="00CC56F5">
        <w:t>Carraige</w:t>
      </w:r>
      <w:proofErr w:type="spellEnd"/>
      <w:r w:rsidR="00CC56F5">
        <w:t xml:space="preserve"> Shop Road &amp; discuss sidewalk from 134 to Parsons Lane</w:t>
      </w:r>
    </w:p>
    <w:p w:rsidR="004301F2" w:rsidRPr="004301F2" w:rsidRDefault="004301F2" w:rsidP="004301F2">
      <w:pPr>
        <w:pStyle w:val="ListParagraph"/>
        <w:spacing w:after="223" w:line="259" w:lineRule="auto"/>
        <w:ind w:left="1080" w:right="0" w:firstLine="0"/>
        <w:rPr>
          <w:b/>
        </w:rPr>
      </w:pPr>
    </w:p>
    <w:p w:rsidR="004301F2" w:rsidRPr="00594434" w:rsidRDefault="004301F2" w:rsidP="00590278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>
        <w:t xml:space="preserve">Request to review possible updates for the intersection of Woods Hole Road, Oyster Pond Road, and </w:t>
      </w:r>
      <w:proofErr w:type="spellStart"/>
      <w:r>
        <w:t>Quissett</w:t>
      </w:r>
      <w:proofErr w:type="spellEnd"/>
      <w:r>
        <w:t xml:space="preserve"> Harbor Road.</w:t>
      </w:r>
    </w:p>
    <w:p w:rsidR="00594434" w:rsidRPr="00594434" w:rsidRDefault="00594434" w:rsidP="00594434">
      <w:pPr>
        <w:pStyle w:val="ListParagraph"/>
        <w:rPr>
          <w:b/>
        </w:rPr>
      </w:pPr>
    </w:p>
    <w:p w:rsidR="004301F2" w:rsidRPr="004301F2" w:rsidRDefault="00594434" w:rsidP="004301F2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>
        <w:t xml:space="preserve">Request for improvements to </w:t>
      </w:r>
      <w:proofErr w:type="spellStart"/>
      <w:r>
        <w:t>Nashawena</w:t>
      </w:r>
      <w:proofErr w:type="spellEnd"/>
      <w:r>
        <w:t xml:space="preserve"> Street. Install Reduce Speed Ahead Sign south of Snug Harbor Lane. Install a 4’ shared-use path alongside the roadway (Asphalt of Reclaim).</w:t>
      </w:r>
    </w:p>
    <w:p w:rsidR="004301F2" w:rsidRPr="004301F2" w:rsidRDefault="004301F2" w:rsidP="004301F2">
      <w:pPr>
        <w:pStyle w:val="ListParagraph"/>
        <w:spacing w:after="223" w:line="259" w:lineRule="auto"/>
        <w:ind w:left="1080" w:right="0" w:firstLine="0"/>
        <w:rPr>
          <w:b/>
        </w:rPr>
      </w:pPr>
    </w:p>
    <w:p w:rsidR="00B774EA" w:rsidRPr="004301F2" w:rsidRDefault="00B774EA" w:rsidP="00590278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>
        <w:t>Request for a Safety Zone on Main Street from Gifford Street to the Village Green.</w:t>
      </w:r>
    </w:p>
    <w:p w:rsidR="004301F2" w:rsidRPr="004301F2" w:rsidRDefault="004301F2" w:rsidP="004301F2">
      <w:pPr>
        <w:pStyle w:val="ListParagraph"/>
        <w:rPr>
          <w:b/>
        </w:rPr>
      </w:pPr>
    </w:p>
    <w:p w:rsidR="004301F2" w:rsidRPr="00F44DC8" w:rsidRDefault="004301F2" w:rsidP="00590278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>
        <w:t xml:space="preserve">Request for No Parking in front of 9 </w:t>
      </w:r>
      <w:proofErr w:type="spellStart"/>
      <w:r>
        <w:t>Millfield</w:t>
      </w:r>
      <w:proofErr w:type="spellEnd"/>
      <w:r>
        <w:t xml:space="preserve"> </w:t>
      </w:r>
      <w:r w:rsidR="00F44DC8">
        <w:t>due to vehicles blocking the front steps.</w:t>
      </w:r>
    </w:p>
    <w:p w:rsidR="00F44DC8" w:rsidRPr="00F44DC8" w:rsidRDefault="00F44DC8" w:rsidP="00F44DC8">
      <w:pPr>
        <w:pStyle w:val="ListParagraph"/>
        <w:rPr>
          <w:b/>
        </w:rPr>
      </w:pPr>
    </w:p>
    <w:p w:rsidR="00F44DC8" w:rsidRPr="00F44DC8" w:rsidRDefault="00F44DC8" w:rsidP="00590278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>
        <w:t xml:space="preserve">Request for flashing crosswalk signs at Morse Pond School and </w:t>
      </w:r>
      <w:proofErr w:type="spellStart"/>
      <w:r>
        <w:t>Teaticket</w:t>
      </w:r>
      <w:proofErr w:type="spellEnd"/>
      <w:r>
        <w:t xml:space="preserve"> </w:t>
      </w:r>
      <w:proofErr w:type="spellStart"/>
      <w:r>
        <w:t>Elementray</w:t>
      </w:r>
      <w:proofErr w:type="spellEnd"/>
      <w:r>
        <w:t>.</w:t>
      </w:r>
    </w:p>
    <w:p w:rsidR="00F44DC8" w:rsidRPr="00F44DC8" w:rsidRDefault="00F44DC8" w:rsidP="00F44DC8">
      <w:pPr>
        <w:pStyle w:val="ListParagraph"/>
        <w:rPr>
          <w:b/>
        </w:rPr>
      </w:pPr>
    </w:p>
    <w:p w:rsidR="00F44DC8" w:rsidRPr="00F44DC8" w:rsidRDefault="00F44DC8" w:rsidP="00590278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 w:rsidRPr="00F44DC8">
        <w:t>Request for a left turn lane and signal for Sandwich Road</w:t>
      </w:r>
      <w:r>
        <w:t xml:space="preserve"> heading Southbound at Rt. 151.</w:t>
      </w:r>
    </w:p>
    <w:p w:rsidR="00F44DC8" w:rsidRPr="00F44DC8" w:rsidRDefault="00F44DC8" w:rsidP="00F44DC8">
      <w:pPr>
        <w:pStyle w:val="ListParagraph"/>
        <w:rPr>
          <w:b/>
        </w:rPr>
      </w:pPr>
    </w:p>
    <w:p w:rsidR="00F44DC8" w:rsidRDefault="00F44DC8" w:rsidP="00590278">
      <w:pPr>
        <w:pStyle w:val="ListParagraph"/>
        <w:numPr>
          <w:ilvl w:val="0"/>
          <w:numId w:val="42"/>
        </w:numPr>
        <w:spacing w:after="223" w:line="259" w:lineRule="auto"/>
        <w:ind w:right="0"/>
      </w:pPr>
      <w:r w:rsidRPr="00F44DC8">
        <w:t xml:space="preserve">Request to make Benjamin Nye Road a dead-end or 1 way road. </w:t>
      </w:r>
    </w:p>
    <w:p w:rsidR="00F44DC8" w:rsidRDefault="00F44DC8" w:rsidP="00F44DC8">
      <w:pPr>
        <w:pStyle w:val="ListParagraph"/>
      </w:pPr>
    </w:p>
    <w:p w:rsidR="00F44DC8" w:rsidRPr="00B774EA" w:rsidRDefault="00F44DC8" w:rsidP="00F44DC8">
      <w:pPr>
        <w:pStyle w:val="ListParagraph"/>
        <w:numPr>
          <w:ilvl w:val="0"/>
          <w:numId w:val="42"/>
        </w:numPr>
        <w:spacing w:after="223" w:line="259" w:lineRule="auto"/>
        <w:ind w:right="0"/>
        <w:rPr>
          <w:b/>
        </w:rPr>
      </w:pPr>
      <w:r>
        <w:t xml:space="preserve">Review Old Main Road Traffic Study </w:t>
      </w:r>
    </w:p>
    <w:p w:rsidR="00F44DC8" w:rsidRPr="00F44DC8" w:rsidRDefault="00F44DC8" w:rsidP="00F44DC8">
      <w:pPr>
        <w:pStyle w:val="ListParagraph"/>
        <w:spacing w:after="223" w:line="259" w:lineRule="auto"/>
        <w:ind w:left="1080" w:right="0" w:firstLine="0"/>
      </w:pPr>
      <w:bookmarkStart w:id="0" w:name="_GoBack"/>
      <w:bookmarkEnd w:id="0"/>
    </w:p>
    <w:p w:rsidR="00A0011D" w:rsidRPr="00A0011D" w:rsidRDefault="00A0011D" w:rsidP="00690117">
      <w:pPr>
        <w:spacing w:after="223" w:line="259" w:lineRule="auto"/>
        <w:ind w:left="0" w:right="0" w:firstLine="0"/>
        <w:rPr>
          <w:b/>
        </w:rPr>
      </w:pPr>
    </w:p>
    <w:p w:rsidR="00A0011D" w:rsidRDefault="00A0011D" w:rsidP="00A0011D">
      <w:pPr>
        <w:pStyle w:val="ListParagraph"/>
        <w:spacing w:after="223" w:line="259" w:lineRule="auto"/>
        <w:ind w:right="0" w:firstLine="0"/>
        <w:rPr>
          <w:b/>
        </w:rPr>
      </w:pPr>
    </w:p>
    <w:p w:rsidR="00A0011D" w:rsidRDefault="00A0011D" w:rsidP="00A0011D">
      <w:pPr>
        <w:pStyle w:val="ListParagraph"/>
        <w:numPr>
          <w:ilvl w:val="0"/>
          <w:numId w:val="27"/>
        </w:numPr>
        <w:spacing w:after="223" w:line="259" w:lineRule="auto"/>
        <w:ind w:right="0"/>
        <w:rPr>
          <w:b/>
        </w:rPr>
      </w:pPr>
      <w:r>
        <w:rPr>
          <w:b/>
        </w:rPr>
        <w:t xml:space="preserve">Announcement of Next Meeting: </w:t>
      </w:r>
    </w:p>
    <w:p w:rsidR="00A0011D" w:rsidRDefault="00A0011D" w:rsidP="00A0011D">
      <w:pPr>
        <w:pStyle w:val="ListParagraph"/>
        <w:spacing w:after="223" w:line="259" w:lineRule="auto"/>
        <w:ind w:right="0" w:firstLine="0"/>
        <w:rPr>
          <w:b/>
        </w:rPr>
      </w:pPr>
    </w:p>
    <w:p w:rsidR="00EA500D" w:rsidRDefault="00EA500D" w:rsidP="00EA500D">
      <w:pPr>
        <w:pStyle w:val="ListParagraph"/>
        <w:spacing w:after="223" w:line="259" w:lineRule="auto"/>
        <w:ind w:right="0" w:firstLine="0"/>
        <w:rPr>
          <w:b/>
        </w:rPr>
      </w:pPr>
    </w:p>
    <w:p w:rsidR="00EA500D" w:rsidRDefault="00EA500D" w:rsidP="00EA500D">
      <w:pPr>
        <w:pStyle w:val="ListParagraph"/>
        <w:spacing w:after="223" w:line="259" w:lineRule="auto"/>
        <w:ind w:right="0" w:firstLine="0"/>
        <w:rPr>
          <w:b/>
        </w:rPr>
      </w:pPr>
    </w:p>
    <w:p w:rsidR="0052691E" w:rsidRPr="0052691E" w:rsidRDefault="0052691E" w:rsidP="0052691E">
      <w:pPr>
        <w:spacing w:after="223" w:line="259" w:lineRule="auto"/>
        <w:ind w:left="0" w:right="0" w:firstLine="0"/>
        <w:rPr>
          <w:b/>
        </w:rPr>
      </w:pPr>
    </w:p>
    <w:sectPr w:rsidR="0052691E" w:rsidRPr="0052691E">
      <w:pgSz w:w="12240" w:h="15840"/>
      <w:pgMar w:top="770" w:right="1441" w:bottom="72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F40"/>
    <w:multiLevelType w:val="hybridMultilevel"/>
    <w:tmpl w:val="54A4684A"/>
    <w:lvl w:ilvl="0" w:tplc="4F0C074A">
      <w:start w:val="1"/>
      <w:numFmt w:val="decimal"/>
      <w:lvlText w:val="%1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FCD11C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504ED8">
      <w:start w:val="1"/>
      <w:numFmt w:val="decimal"/>
      <w:lvlRestart w:val="0"/>
      <w:lvlText w:val="%3.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9237FC">
      <w:start w:val="1"/>
      <w:numFmt w:val="decimal"/>
      <w:lvlText w:val="%4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C954A">
      <w:start w:val="1"/>
      <w:numFmt w:val="lowerLetter"/>
      <w:lvlText w:val="%5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646742">
      <w:start w:val="1"/>
      <w:numFmt w:val="lowerRoman"/>
      <w:lvlText w:val="%6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2E8EC">
      <w:start w:val="1"/>
      <w:numFmt w:val="decimal"/>
      <w:lvlText w:val="%7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58D578">
      <w:start w:val="1"/>
      <w:numFmt w:val="lowerLetter"/>
      <w:lvlText w:val="%8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C04836">
      <w:start w:val="1"/>
      <w:numFmt w:val="lowerRoman"/>
      <w:lvlText w:val="%9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30D2A"/>
    <w:multiLevelType w:val="hybridMultilevel"/>
    <w:tmpl w:val="54EC54EC"/>
    <w:lvl w:ilvl="0" w:tplc="B5120B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53EAA"/>
    <w:multiLevelType w:val="hybridMultilevel"/>
    <w:tmpl w:val="0742AF08"/>
    <w:lvl w:ilvl="0" w:tplc="5A6E996E">
      <w:start w:val="1"/>
      <w:numFmt w:val="upp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82033F6"/>
    <w:multiLevelType w:val="hybridMultilevel"/>
    <w:tmpl w:val="5F8279D0"/>
    <w:lvl w:ilvl="0" w:tplc="396C553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54071A"/>
    <w:multiLevelType w:val="hybridMultilevel"/>
    <w:tmpl w:val="87368B56"/>
    <w:lvl w:ilvl="0" w:tplc="307A00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F86F49"/>
    <w:multiLevelType w:val="hybridMultilevel"/>
    <w:tmpl w:val="50902630"/>
    <w:lvl w:ilvl="0" w:tplc="1B4217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516239"/>
    <w:multiLevelType w:val="hybridMultilevel"/>
    <w:tmpl w:val="7C58CFD4"/>
    <w:lvl w:ilvl="0" w:tplc="8A5085B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2427AD0"/>
    <w:multiLevelType w:val="hybridMultilevel"/>
    <w:tmpl w:val="35103746"/>
    <w:lvl w:ilvl="0" w:tplc="C1382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39011A"/>
    <w:multiLevelType w:val="hybridMultilevel"/>
    <w:tmpl w:val="9288009A"/>
    <w:lvl w:ilvl="0" w:tplc="554248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5825D8"/>
    <w:multiLevelType w:val="hybridMultilevel"/>
    <w:tmpl w:val="1EE24DE6"/>
    <w:lvl w:ilvl="0" w:tplc="DFFC48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4BCEE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207F6C">
      <w:start w:val="1"/>
      <w:numFmt w:val="decimal"/>
      <w:lvlRestart w:val="0"/>
      <w:lvlText w:val="%3.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70707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4A898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8C2F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A7E88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9C0AEA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882374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C26241"/>
    <w:multiLevelType w:val="hybridMultilevel"/>
    <w:tmpl w:val="1E1208E4"/>
    <w:lvl w:ilvl="0" w:tplc="B2A01A74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29857F4E"/>
    <w:multiLevelType w:val="hybridMultilevel"/>
    <w:tmpl w:val="04102992"/>
    <w:lvl w:ilvl="0" w:tplc="F54AD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63775"/>
    <w:multiLevelType w:val="hybridMultilevel"/>
    <w:tmpl w:val="6AD8420C"/>
    <w:lvl w:ilvl="0" w:tplc="2EF4C4B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4EE3B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A214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B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4AC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CB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66C1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C07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A82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BF3337"/>
    <w:multiLevelType w:val="hybridMultilevel"/>
    <w:tmpl w:val="59C8BF68"/>
    <w:lvl w:ilvl="0" w:tplc="D5D4A0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13F65"/>
    <w:multiLevelType w:val="hybridMultilevel"/>
    <w:tmpl w:val="F596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40DA"/>
    <w:multiLevelType w:val="hybridMultilevel"/>
    <w:tmpl w:val="A77E07D4"/>
    <w:lvl w:ilvl="0" w:tplc="370AD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13EFE"/>
    <w:multiLevelType w:val="hybridMultilevel"/>
    <w:tmpl w:val="1EB42A76"/>
    <w:lvl w:ilvl="0" w:tplc="D408B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77754"/>
    <w:multiLevelType w:val="hybridMultilevel"/>
    <w:tmpl w:val="CF823590"/>
    <w:lvl w:ilvl="0" w:tplc="81E848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610FBF"/>
    <w:multiLevelType w:val="hybridMultilevel"/>
    <w:tmpl w:val="8CAC46DE"/>
    <w:lvl w:ilvl="0" w:tplc="940884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AD2B1E"/>
    <w:multiLevelType w:val="hybridMultilevel"/>
    <w:tmpl w:val="A112D74E"/>
    <w:lvl w:ilvl="0" w:tplc="4DDC4E5C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A4DAF6">
      <w:start w:val="1"/>
      <w:numFmt w:val="decimal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ECAB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61AD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F2B3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865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5ADBA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4F7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2EEC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EE6959"/>
    <w:multiLevelType w:val="hybridMultilevel"/>
    <w:tmpl w:val="BCF464A4"/>
    <w:lvl w:ilvl="0" w:tplc="AA3A24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0A00D8"/>
    <w:multiLevelType w:val="hybridMultilevel"/>
    <w:tmpl w:val="BEE6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7659"/>
    <w:multiLevelType w:val="hybridMultilevel"/>
    <w:tmpl w:val="00F8944C"/>
    <w:lvl w:ilvl="0" w:tplc="91DE89B2">
      <w:start w:val="8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88C66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E1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AD5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21F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30D0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6CD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A67E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E616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7C214B"/>
    <w:multiLevelType w:val="hybridMultilevel"/>
    <w:tmpl w:val="84622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E5F9E"/>
    <w:multiLevelType w:val="hybridMultilevel"/>
    <w:tmpl w:val="5B74F016"/>
    <w:lvl w:ilvl="0" w:tplc="DAC8BE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B60A0D"/>
    <w:multiLevelType w:val="hybridMultilevel"/>
    <w:tmpl w:val="7FA66A10"/>
    <w:lvl w:ilvl="0" w:tplc="7206EF36">
      <w:start w:val="1"/>
      <w:numFmt w:val="decimal"/>
      <w:lvlText w:val="%1."/>
      <w:lvlJc w:val="left"/>
      <w:pPr>
        <w:ind w:left="18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 w15:restartNumberingAfterBreak="0">
    <w:nsid w:val="4B8F6066"/>
    <w:multiLevelType w:val="hybridMultilevel"/>
    <w:tmpl w:val="C284FD1C"/>
    <w:lvl w:ilvl="0" w:tplc="A8DA33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CA7B1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C66556">
      <w:start w:val="1"/>
      <w:numFmt w:val="decimal"/>
      <w:lvlRestart w:val="0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84F9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409D7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274B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68C4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81E4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78828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743CA9"/>
    <w:multiLevelType w:val="hybridMultilevel"/>
    <w:tmpl w:val="93EC5276"/>
    <w:lvl w:ilvl="0" w:tplc="DA02FC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710491"/>
    <w:multiLevelType w:val="hybridMultilevel"/>
    <w:tmpl w:val="0D000716"/>
    <w:lvl w:ilvl="0" w:tplc="FB5EE6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B047C5"/>
    <w:multiLevelType w:val="hybridMultilevel"/>
    <w:tmpl w:val="31141FBA"/>
    <w:lvl w:ilvl="0" w:tplc="918AE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568C7"/>
    <w:multiLevelType w:val="hybridMultilevel"/>
    <w:tmpl w:val="0068F7FE"/>
    <w:lvl w:ilvl="0" w:tplc="5F9AFEC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4C5281"/>
    <w:multiLevelType w:val="hybridMultilevel"/>
    <w:tmpl w:val="146E0F38"/>
    <w:lvl w:ilvl="0" w:tplc="B0E85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A185C"/>
    <w:multiLevelType w:val="hybridMultilevel"/>
    <w:tmpl w:val="1BE6C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1552E"/>
    <w:multiLevelType w:val="hybridMultilevel"/>
    <w:tmpl w:val="EB665188"/>
    <w:lvl w:ilvl="0" w:tplc="19B20F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69107A"/>
    <w:multiLevelType w:val="hybridMultilevel"/>
    <w:tmpl w:val="894ED9FA"/>
    <w:lvl w:ilvl="0" w:tplc="1C6A5F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97959"/>
    <w:multiLevelType w:val="hybridMultilevel"/>
    <w:tmpl w:val="9CECACAA"/>
    <w:lvl w:ilvl="0" w:tplc="A290FA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573158"/>
    <w:multiLevelType w:val="hybridMultilevel"/>
    <w:tmpl w:val="B68250AC"/>
    <w:lvl w:ilvl="0" w:tplc="0ED2CD4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8DD75E0"/>
    <w:multiLevelType w:val="hybridMultilevel"/>
    <w:tmpl w:val="214848E2"/>
    <w:lvl w:ilvl="0" w:tplc="525C1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D80171"/>
    <w:multiLevelType w:val="hybridMultilevel"/>
    <w:tmpl w:val="C64E1A9A"/>
    <w:lvl w:ilvl="0" w:tplc="D6B6C55E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205344"/>
    <w:multiLevelType w:val="hybridMultilevel"/>
    <w:tmpl w:val="BEF40C48"/>
    <w:lvl w:ilvl="0" w:tplc="379E2730">
      <w:start w:val="1"/>
      <w:numFmt w:val="upperLetter"/>
      <w:lvlText w:val="%1."/>
      <w:lvlJc w:val="left"/>
      <w:pPr>
        <w:ind w:left="18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40" w15:restartNumberingAfterBreak="0">
    <w:nsid w:val="7C077A6F"/>
    <w:multiLevelType w:val="hybridMultilevel"/>
    <w:tmpl w:val="846A51BC"/>
    <w:lvl w:ilvl="0" w:tplc="03A646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699D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888BE">
      <w:start w:val="1"/>
      <w:numFmt w:val="decimal"/>
      <w:lvlRestart w:val="0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F000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26BD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0606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C044D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66245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A27E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FE2CEB"/>
    <w:multiLevelType w:val="hybridMultilevel"/>
    <w:tmpl w:val="2D08F764"/>
    <w:lvl w:ilvl="0" w:tplc="CD2A6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0"/>
  </w:num>
  <w:num w:numId="5">
    <w:abstractNumId w:val="26"/>
  </w:num>
  <w:num w:numId="6">
    <w:abstractNumId w:val="40"/>
  </w:num>
  <w:num w:numId="7">
    <w:abstractNumId w:val="12"/>
  </w:num>
  <w:num w:numId="8">
    <w:abstractNumId w:val="23"/>
  </w:num>
  <w:num w:numId="9">
    <w:abstractNumId w:val="34"/>
  </w:num>
  <w:num w:numId="10">
    <w:abstractNumId w:val="41"/>
  </w:num>
  <w:num w:numId="11">
    <w:abstractNumId w:val="38"/>
  </w:num>
  <w:num w:numId="12">
    <w:abstractNumId w:val="8"/>
  </w:num>
  <w:num w:numId="13">
    <w:abstractNumId w:val="25"/>
  </w:num>
  <w:num w:numId="14">
    <w:abstractNumId w:val="17"/>
  </w:num>
  <w:num w:numId="15">
    <w:abstractNumId w:val="2"/>
  </w:num>
  <w:num w:numId="16">
    <w:abstractNumId w:val="39"/>
  </w:num>
  <w:num w:numId="17">
    <w:abstractNumId w:val="20"/>
  </w:num>
  <w:num w:numId="18">
    <w:abstractNumId w:val="6"/>
  </w:num>
  <w:num w:numId="19">
    <w:abstractNumId w:val="5"/>
  </w:num>
  <w:num w:numId="20">
    <w:abstractNumId w:val="3"/>
  </w:num>
  <w:num w:numId="21">
    <w:abstractNumId w:val="11"/>
  </w:num>
  <w:num w:numId="22">
    <w:abstractNumId w:val="4"/>
  </w:num>
  <w:num w:numId="23">
    <w:abstractNumId w:val="36"/>
  </w:num>
  <w:num w:numId="24">
    <w:abstractNumId w:val="28"/>
  </w:num>
  <w:num w:numId="25">
    <w:abstractNumId w:val="10"/>
  </w:num>
  <w:num w:numId="26">
    <w:abstractNumId w:val="14"/>
  </w:num>
  <w:num w:numId="27">
    <w:abstractNumId w:val="21"/>
  </w:num>
  <w:num w:numId="28">
    <w:abstractNumId w:val="15"/>
  </w:num>
  <w:num w:numId="29">
    <w:abstractNumId w:val="13"/>
  </w:num>
  <w:num w:numId="30">
    <w:abstractNumId w:val="7"/>
  </w:num>
  <w:num w:numId="31">
    <w:abstractNumId w:val="24"/>
  </w:num>
  <w:num w:numId="32">
    <w:abstractNumId w:val="37"/>
  </w:num>
  <w:num w:numId="33">
    <w:abstractNumId w:val="18"/>
  </w:num>
  <w:num w:numId="34">
    <w:abstractNumId w:val="33"/>
  </w:num>
  <w:num w:numId="35">
    <w:abstractNumId w:val="31"/>
  </w:num>
  <w:num w:numId="36">
    <w:abstractNumId w:val="35"/>
  </w:num>
  <w:num w:numId="37">
    <w:abstractNumId w:val="32"/>
  </w:num>
  <w:num w:numId="38">
    <w:abstractNumId w:val="16"/>
  </w:num>
  <w:num w:numId="39">
    <w:abstractNumId w:val="27"/>
  </w:num>
  <w:num w:numId="40">
    <w:abstractNumId w:val="1"/>
  </w:num>
  <w:num w:numId="41">
    <w:abstractNumId w:val="2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1A"/>
    <w:rsid w:val="00005EBD"/>
    <w:rsid w:val="00006CB2"/>
    <w:rsid w:val="00014A46"/>
    <w:rsid w:val="00023099"/>
    <w:rsid w:val="00034C68"/>
    <w:rsid w:val="0007294D"/>
    <w:rsid w:val="000B2E26"/>
    <w:rsid w:val="000D61C0"/>
    <w:rsid w:val="000E3296"/>
    <w:rsid w:val="00106B1F"/>
    <w:rsid w:val="001155F9"/>
    <w:rsid w:val="001347E8"/>
    <w:rsid w:val="00166F25"/>
    <w:rsid w:val="001705F5"/>
    <w:rsid w:val="00181CA4"/>
    <w:rsid w:val="00186A2E"/>
    <w:rsid w:val="001A5FF4"/>
    <w:rsid w:val="001C59ED"/>
    <w:rsid w:val="001D6552"/>
    <w:rsid w:val="001E1748"/>
    <w:rsid w:val="002079CF"/>
    <w:rsid w:val="002310D9"/>
    <w:rsid w:val="0024171D"/>
    <w:rsid w:val="002634C0"/>
    <w:rsid w:val="00266367"/>
    <w:rsid w:val="0026656B"/>
    <w:rsid w:val="002A2A15"/>
    <w:rsid w:val="002A5B8B"/>
    <w:rsid w:val="002B1EE6"/>
    <w:rsid w:val="002B62B6"/>
    <w:rsid w:val="002C033C"/>
    <w:rsid w:val="002C15FA"/>
    <w:rsid w:val="002C2888"/>
    <w:rsid w:val="002C54D4"/>
    <w:rsid w:val="002C6D4B"/>
    <w:rsid w:val="002F09DD"/>
    <w:rsid w:val="002F44E6"/>
    <w:rsid w:val="00311BF5"/>
    <w:rsid w:val="00321336"/>
    <w:rsid w:val="0032521D"/>
    <w:rsid w:val="003419E6"/>
    <w:rsid w:val="0034526D"/>
    <w:rsid w:val="003950B4"/>
    <w:rsid w:val="003B63CD"/>
    <w:rsid w:val="003D1641"/>
    <w:rsid w:val="003D2264"/>
    <w:rsid w:val="003D61C0"/>
    <w:rsid w:val="004209BB"/>
    <w:rsid w:val="004301F2"/>
    <w:rsid w:val="004472BA"/>
    <w:rsid w:val="00477E4F"/>
    <w:rsid w:val="00483C1A"/>
    <w:rsid w:val="004949E3"/>
    <w:rsid w:val="004C098B"/>
    <w:rsid w:val="004D560E"/>
    <w:rsid w:val="0052017A"/>
    <w:rsid w:val="0052691E"/>
    <w:rsid w:val="00541074"/>
    <w:rsid w:val="00543C78"/>
    <w:rsid w:val="00563AC7"/>
    <w:rsid w:val="005700F8"/>
    <w:rsid w:val="0057074F"/>
    <w:rsid w:val="00590278"/>
    <w:rsid w:val="00590AD9"/>
    <w:rsid w:val="005933D6"/>
    <w:rsid w:val="00594434"/>
    <w:rsid w:val="00596B6A"/>
    <w:rsid w:val="005B51AD"/>
    <w:rsid w:val="005C0DA3"/>
    <w:rsid w:val="005C2A0E"/>
    <w:rsid w:val="005F020E"/>
    <w:rsid w:val="005F73C4"/>
    <w:rsid w:val="00611433"/>
    <w:rsid w:val="006460EA"/>
    <w:rsid w:val="00690117"/>
    <w:rsid w:val="006B597B"/>
    <w:rsid w:val="006C0546"/>
    <w:rsid w:val="006F2848"/>
    <w:rsid w:val="006F504E"/>
    <w:rsid w:val="00701F30"/>
    <w:rsid w:val="007027B4"/>
    <w:rsid w:val="007177EB"/>
    <w:rsid w:val="00730BC0"/>
    <w:rsid w:val="0074084E"/>
    <w:rsid w:val="007467FF"/>
    <w:rsid w:val="0075117E"/>
    <w:rsid w:val="007807EF"/>
    <w:rsid w:val="00780BAF"/>
    <w:rsid w:val="0079262F"/>
    <w:rsid w:val="007C4B46"/>
    <w:rsid w:val="00832CE2"/>
    <w:rsid w:val="00844F88"/>
    <w:rsid w:val="00846E66"/>
    <w:rsid w:val="0086202A"/>
    <w:rsid w:val="008720DC"/>
    <w:rsid w:val="00877A06"/>
    <w:rsid w:val="0088355C"/>
    <w:rsid w:val="00893437"/>
    <w:rsid w:val="0089369D"/>
    <w:rsid w:val="00893C46"/>
    <w:rsid w:val="00894183"/>
    <w:rsid w:val="008A008B"/>
    <w:rsid w:val="008C2BE8"/>
    <w:rsid w:val="008C4D36"/>
    <w:rsid w:val="008D2BF6"/>
    <w:rsid w:val="008D71BE"/>
    <w:rsid w:val="008E130E"/>
    <w:rsid w:val="00907678"/>
    <w:rsid w:val="009157A8"/>
    <w:rsid w:val="00921AD6"/>
    <w:rsid w:val="009239DF"/>
    <w:rsid w:val="00924847"/>
    <w:rsid w:val="00930B77"/>
    <w:rsid w:val="00937DAD"/>
    <w:rsid w:val="00940AA9"/>
    <w:rsid w:val="00957D48"/>
    <w:rsid w:val="00963AB6"/>
    <w:rsid w:val="0098030E"/>
    <w:rsid w:val="0098062B"/>
    <w:rsid w:val="009A696B"/>
    <w:rsid w:val="009E4E49"/>
    <w:rsid w:val="009E5689"/>
    <w:rsid w:val="009F74C0"/>
    <w:rsid w:val="00A0011D"/>
    <w:rsid w:val="00A21D36"/>
    <w:rsid w:val="00A2562F"/>
    <w:rsid w:val="00A25A9F"/>
    <w:rsid w:val="00A3257B"/>
    <w:rsid w:val="00A54F75"/>
    <w:rsid w:val="00A75E64"/>
    <w:rsid w:val="00A94664"/>
    <w:rsid w:val="00AA4672"/>
    <w:rsid w:val="00AB34B7"/>
    <w:rsid w:val="00AC2FF5"/>
    <w:rsid w:val="00AD118D"/>
    <w:rsid w:val="00AD63C2"/>
    <w:rsid w:val="00B019DB"/>
    <w:rsid w:val="00B041E2"/>
    <w:rsid w:val="00B35038"/>
    <w:rsid w:val="00B72059"/>
    <w:rsid w:val="00B7601B"/>
    <w:rsid w:val="00B774EA"/>
    <w:rsid w:val="00B94A3C"/>
    <w:rsid w:val="00B95BF3"/>
    <w:rsid w:val="00BD28AE"/>
    <w:rsid w:val="00BE0B57"/>
    <w:rsid w:val="00BF13B6"/>
    <w:rsid w:val="00BF244F"/>
    <w:rsid w:val="00BF6CB6"/>
    <w:rsid w:val="00C4517A"/>
    <w:rsid w:val="00C533EA"/>
    <w:rsid w:val="00C72E9A"/>
    <w:rsid w:val="00C82B4E"/>
    <w:rsid w:val="00C83A38"/>
    <w:rsid w:val="00CB7E27"/>
    <w:rsid w:val="00CC11DD"/>
    <w:rsid w:val="00CC5220"/>
    <w:rsid w:val="00CC56F5"/>
    <w:rsid w:val="00CE20AA"/>
    <w:rsid w:val="00CF04FD"/>
    <w:rsid w:val="00D402D4"/>
    <w:rsid w:val="00D54858"/>
    <w:rsid w:val="00D745A1"/>
    <w:rsid w:val="00D802F5"/>
    <w:rsid w:val="00D877EA"/>
    <w:rsid w:val="00D958A5"/>
    <w:rsid w:val="00DC797A"/>
    <w:rsid w:val="00DE5980"/>
    <w:rsid w:val="00E22BFF"/>
    <w:rsid w:val="00E27AA4"/>
    <w:rsid w:val="00E30FBB"/>
    <w:rsid w:val="00E4053A"/>
    <w:rsid w:val="00EA15E7"/>
    <w:rsid w:val="00EA500D"/>
    <w:rsid w:val="00EA5B24"/>
    <w:rsid w:val="00F06630"/>
    <w:rsid w:val="00F32929"/>
    <w:rsid w:val="00F44DC8"/>
    <w:rsid w:val="00F56EE7"/>
    <w:rsid w:val="00F61141"/>
    <w:rsid w:val="00F657D1"/>
    <w:rsid w:val="00FB2EDD"/>
    <w:rsid w:val="00FC1B1F"/>
    <w:rsid w:val="00FC2F0D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C61CE"/>
  <w15:docId w15:val="{13D63F3F-E770-4070-9E3D-99EF6C6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7" w:line="250" w:lineRule="auto"/>
      <w:ind w:left="370" w:right="719" w:hanging="37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06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A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Falmouth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Falmouth</dc:title>
  <dc:subject/>
  <dc:creator>Joshua Oliver</dc:creator>
  <cp:keywords/>
  <cp:lastModifiedBy>Joshua Oliver</cp:lastModifiedBy>
  <cp:revision>2</cp:revision>
  <cp:lastPrinted>2025-02-24T13:13:00Z</cp:lastPrinted>
  <dcterms:created xsi:type="dcterms:W3CDTF">2026-02-19T20:17:00Z</dcterms:created>
  <dcterms:modified xsi:type="dcterms:W3CDTF">2026-02-19T20:17:00Z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372223e9c398c343d666f5521043fab2375d005d256c5928b37af07744a2a873</vt:lpwstr>
  </property>
</Properties>
</file>