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C49D5" w14:textId="77777777" w:rsidR="000A42F5" w:rsidRDefault="000A42F5" w:rsidP="000A42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AGENDA</w:t>
      </w:r>
    </w:p>
    <w:p w14:paraId="31192967" w14:textId="77777777" w:rsidR="000A42F5" w:rsidRDefault="000A42F5" w:rsidP="000A42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HATCHVILLE FIRE STATION BUILDING COMMITTEE</w:t>
      </w:r>
    </w:p>
    <w:p w14:paraId="2D5610A9" w14:textId="1BE8C597" w:rsidR="000A42F5" w:rsidRDefault="000A42F5" w:rsidP="000A42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1A60D2">
        <w:rPr>
          <w:rFonts w:ascii="Calibri" w:hAnsi="Calibri" w:cs="Calibri"/>
          <w:sz w:val="28"/>
          <w:szCs w:val="28"/>
        </w:rPr>
        <w:t>hursday</w:t>
      </w:r>
      <w:r>
        <w:rPr>
          <w:rFonts w:ascii="Calibri" w:hAnsi="Calibri" w:cs="Calibri"/>
          <w:sz w:val="28"/>
          <w:szCs w:val="28"/>
        </w:rPr>
        <w:t xml:space="preserve">, </w:t>
      </w:r>
      <w:r w:rsidR="00540B36">
        <w:rPr>
          <w:rFonts w:ascii="Calibri" w:hAnsi="Calibri" w:cs="Calibri"/>
          <w:sz w:val="28"/>
          <w:szCs w:val="28"/>
        </w:rPr>
        <w:t xml:space="preserve">November </w:t>
      </w:r>
      <w:r w:rsidR="002A64A4">
        <w:rPr>
          <w:rFonts w:ascii="Calibri" w:hAnsi="Calibri" w:cs="Calibri"/>
          <w:sz w:val="28"/>
          <w:szCs w:val="28"/>
        </w:rPr>
        <w:t>21</w:t>
      </w:r>
      <w:r w:rsidR="00DE428B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2024 6PM</w:t>
      </w:r>
    </w:p>
    <w:p w14:paraId="59C9FEBB" w14:textId="77777777" w:rsidR="000A42F5" w:rsidRDefault="000A42F5" w:rsidP="000A42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Training Room, Fire Department Headquarters</w:t>
      </w:r>
    </w:p>
    <w:p w14:paraId="4A9F8EB6" w14:textId="353E35E2" w:rsidR="000A42F5" w:rsidRDefault="000A42F5" w:rsidP="000A42F5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399 Main Street, Falmouth</w:t>
      </w:r>
    </w:p>
    <w:p w14:paraId="6F65CCF4" w14:textId="1F94680B" w:rsidR="0071747E" w:rsidRPr="0071747E" w:rsidRDefault="0071747E" w:rsidP="0071747E">
      <w:pPr>
        <w:spacing w:after="0" w:line="360" w:lineRule="auto"/>
        <w:rPr>
          <w:sz w:val="24"/>
          <w:szCs w:val="24"/>
        </w:rPr>
      </w:pPr>
    </w:p>
    <w:p w14:paraId="0B59CFD6" w14:textId="77777777" w:rsidR="004C24BB" w:rsidRDefault="004C24BB"/>
    <w:p w14:paraId="23DDB435" w14:textId="77777777" w:rsidR="00540B36" w:rsidRDefault="00540B36" w:rsidP="00540B36">
      <w:pPr>
        <w:pStyle w:val="ListParagraph"/>
        <w:numPr>
          <w:ilvl w:val="0"/>
          <w:numId w:val="4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Discussion Items</w:t>
      </w:r>
    </w:p>
    <w:p w14:paraId="0B571206" w14:textId="49C080B7" w:rsidR="00540B36" w:rsidRDefault="00540B36" w:rsidP="00540B36">
      <w:pPr>
        <w:pStyle w:val="ListParagraph"/>
        <w:numPr>
          <w:ilvl w:val="1"/>
          <w:numId w:val="4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Four-fold Doors </w:t>
      </w:r>
    </w:p>
    <w:p w14:paraId="265B2F92" w14:textId="5897ACE9" w:rsidR="00540B36" w:rsidRDefault="002A64A4" w:rsidP="00540B36">
      <w:pPr>
        <w:pStyle w:val="ListParagraph"/>
        <w:numPr>
          <w:ilvl w:val="2"/>
          <w:numId w:val="4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Replacement Update</w:t>
      </w:r>
    </w:p>
    <w:p w14:paraId="4A50655A" w14:textId="7F39B4C0" w:rsidR="00557D32" w:rsidRDefault="00557D32" w:rsidP="00540B36">
      <w:pPr>
        <w:pStyle w:val="ListParagraph"/>
        <w:numPr>
          <w:ilvl w:val="2"/>
          <w:numId w:val="4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Replacement Responsibility</w:t>
      </w:r>
    </w:p>
    <w:p w14:paraId="3794A1E0" w14:textId="38A5878D" w:rsidR="00557D32" w:rsidRDefault="00557D32" w:rsidP="00540B36">
      <w:pPr>
        <w:pStyle w:val="ListParagraph"/>
        <w:numPr>
          <w:ilvl w:val="2"/>
          <w:numId w:val="4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Liquidated Damages</w:t>
      </w:r>
    </w:p>
    <w:p w14:paraId="528CAAEF" w14:textId="77777777" w:rsidR="00540B36" w:rsidRDefault="00540B36" w:rsidP="00540B36">
      <w:pPr>
        <w:pStyle w:val="ListParagraph"/>
        <w:numPr>
          <w:ilvl w:val="0"/>
          <w:numId w:val="4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Action Items</w:t>
      </w:r>
    </w:p>
    <w:p w14:paraId="79867D72" w14:textId="6D3EB69F" w:rsidR="00540B36" w:rsidRDefault="00540B36" w:rsidP="00540B36">
      <w:pPr>
        <w:pStyle w:val="ListParagraph"/>
        <w:numPr>
          <w:ilvl w:val="1"/>
          <w:numId w:val="4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Replacement</w:t>
      </w:r>
      <w:r w:rsidR="00557D32">
        <w:rPr>
          <w:rFonts w:eastAsia="Times New Roman"/>
        </w:rPr>
        <w:t>/Responsibility</w:t>
      </w:r>
      <w:r>
        <w:rPr>
          <w:rFonts w:eastAsia="Times New Roman"/>
        </w:rPr>
        <w:t xml:space="preserve"> </w:t>
      </w:r>
      <w:r w:rsidR="00557D32">
        <w:rPr>
          <w:rFonts w:eastAsia="Times New Roman"/>
        </w:rPr>
        <w:t>re:</w:t>
      </w:r>
      <w:r>
        <w:rPr>
          <w:rFonts w:eastAsia="Times New Roman"/>
        </w:rPr>
        <w:t xml:space="preserve"> four-fold doors </w:t>
      </w:r>
    </w:p>
    <w:p w14:paraId="37876A76" w14:textId="77777777" w:rsidR="00540B36" w:rsidRPr="00DD0615" w:rsidRDefault="00540B36" w:rsidP="00540B36">
      <w:pPr>
        <w:pStyle w:val="ListParagraph"/>
        <w:numPr>
          <w:ilvl w:val="1"/>
          <w:numId w:val="4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Assessment of Liquidated Damages</w:t>
      </w:r>
    </w:p>
    <w:p w14:paraId="610C0802" w14:textId="77777777" w:rsidR="00540B36" w:rsidRDefault="00540B36" w:rsidP="00540B36">
      <w:pPr>
        <w:pStyle w:val="ListParagraph"/>
        <w:numPr>
          <w:ilvl w:val="0"/>
          <w:numId w:val="4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Other topics not reasonably anticipated by the Chair 48 hours in advance</w:t>
      </w:r>
    </w:p>
    <w:p w14:paraId="259C1815" w14:textId="77777777" w:rsidR="00540B36" w:rsidRDefault="00540B36" w:rsidP="00540B36">
      <w:pPr>
        <w:pStyle w:val="ListParagraph"/>
        <w:numPr>
          <w:ilvl w:val="0"/>
          <w:numId w:val="4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Public Comment</w:t>
      </w:r>
    </w:p>
    <w:p w14:paraId="7054B1EC" w14:textId="77777777" w:rsidR="00540B36" w:rsidRDefault="00540B36" w:rsidP="00540B36">
      <w:pPr>
        <w:pStyle w:val="ListParagraph"/>
        <w:numPr>
          <w:ilvl w:val="0"/>
          <w:numId w:val="4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Adjournment</w:t>
      </w:r>
    </w:p>
    <w:p w14:paraId="319C3290" w14:textId="77777777" w:rsidR="00540B36" w:rsidRDefault="00540B36"/>
    <w:sectPr w:rsidR="00540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603"/>
    <w:multiLevelType w:val="hybridMultilevel"/>
    <w:tmpl w:val="8B244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59A2"/>
    <w:multiLevelType w:val="hybridMultilevel"/>
    <w:tmpl w:val="61F4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218D7"/>
    <w:multiLevelType w:val="hybridMultilevel"/>
    <w:tmpl w:val="44A2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1286">
    <w:abstractNumId w:val="1"/>
  </w:num>
  <w:num w:numId="2" w16cid:durableId="633564277">
    <w:abstractNumId w:val="1"/>
  </w:num>
  <w:num w:numId="3" w16cid:durableId="1697076659">
    <w:abstractNumId w:val="2"/>
  </w:num>
  <w:num w:numId="4" w16cid:durableId="37763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C5"/>
    <w:rsid w:val="0003647E"/>
    <w:rsid w:val="00072EFF"/>
    <w:rsid w:val="000A25B3"/>
    <w:rsid w:val="000A42F5"/>
    <w:rsid w:val="000C24D8"/>
    <w:rsid w:val="00101220"/>
    <w:rsid w:val="001020E4"/>
    <w:rsid w:val="00102A81"/>
    <w:rsid w:val="001100C7"/>
    <w:rsid w:val="00152027"/>
    <w:rsid w:val="00155C0F"/>
    <w:rsid w:val="001632EE"/>
    <w:rsid w:val="001A6062"/>
    <w:rsid w:val="001A60D2"/>
    <w:rsid w:val="00206A59"/>
    <w:rsid w:val="002378B1"/>
    <w:rsid w:val="00252313"/>
    <w:rsid w:val="00256B5E"/>
    <w:rsid w:val="00277500"/>
    <w:rsid w:val="002A64A4"/>
    <w:rsid w:val="002B6E02"/>
    <w:rsid w:val="002D5918"/>
    <w:rsid w:val="002E6BB4"/>
    <w:rsid w:val="003250E4"/>
    <w:rsid w:val="003467C5"/>
    <w:rsid w:val="0034734A"/>
    <w:rsid w:val="00360B86"/>
    <w:rsid w:val="0036143D"/>
    <w:rsid w:val="00393E2C"/>
    <w:rsid w:val="003C2A89"/>
    <w:rsid w:val="003F635E"/>
    <w:rsid w:val="003F6468"/>
    <w:rsid w:val="0045309A"/>
    <w:rsid w:val="00463836"/>
    <w:rsid w:val="004A61FC"/>
    <w:rsid w:val="004C24BB"/>
    <w:rsid w:val="004C281C"/>
    <w:rsid w:val="004E5054"/>
    <w:rsid w:val="00521905"/>
    <w:rsid w:val="00540B36"/>
    <w:rsid w:val="00557D32"/>
    <w:rsid w:val="006014E8"/>
    <w:rsid w:val="006833D2"/>
    <w:rsid w:val="006B0940"/>
    <w:rsid w:val="006C1BFE"/>
    <w:rsid w:val="006C39CC"/>
    <w:rsid w:val="006F3B0C"/>
    <w:rsid w:val="007025CB"/>
    <w:rsid w:val="0071747E"/>
    <w:rsid w:val="00755188"/>
    <w:rsid w:val="00761FFD"/>
    <w:rsid w:val="00767E53"/>
    <w:rsid w:val="00781B10"/>
    <w:rsid w:val="007E5BA1"/>
    <w:rsid w:val="007F5BD2"/>
    <w:rsid w:val="00892065"/>
    <w:rsid w:val="008A6B86"/>
    <w:rsid w:val="008F0DEB"/>
    <w:rsid w:val="00AE47CB"/>
    <w:rsid w:val="00AE64D7"/>
    <w:rsid w:val="00B11318"/>
    <w:rsid w:val="00B13F62"/>
    <w:rsid w:val="00B36278"/>
    <w:rsid w:val="00B81903"/>
    <w:rsid w:val="00B87D22"/>
    <w:rsid w:val="00BD2A4D"/>
    <w:rsid w:val="00C12203"/>
    <w:rsid w:val="00C24554"/>
    <w:rsid w:val="00C24FF6"/>
    <w:rsid w:val="00C50159"/>
    <w:rsid w:val="00C54DC4"/>
    <w:rsid w:val="00CC6BFD"/>
    <w:rsid w:val="00CF2E84"/>
    <w:rsid w:val="00D177E8"/>
    <w:rsid w:val="00D27BE2"/>
    <w:rsid w:val="00D90BA6"/>
    <w:rsid w:val="00DC76C7"/>
    <w:rsid w:val="00DD0615"/>
    <w:rsid w:val="00DE428B"/>
    <w:rsid w:val="00E53A62"/>
    <w:rsid w:val="00EB3163"/>
    <w:rsid w:val="00EB34EC"/>
    <w:rsid w:val="00EB7A20"/>
    <w:rsid w:val="00F81FDF"/>
    <w:rsid w:val="00F84980"/>
    <w:rsid w:val="00FA064D"/>
    <w:rsid w:val="00FA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03B2"/>
  <w15:chartTrackingRefBased/>
  <w15:docId w15:val="{180665D2-0B74-4058-A083-DD5734EF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7C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02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Kirby</dc:creator>
  <cp:keywords/>
  <dc:description/>
  <cp:lastModifiedBy>Melanie Bush</cp:lastModifiedBy>
  <cp:revision>3</cp:revision>
  <dcterms:created xsi:type="dcterms:W3CDTF">2024-11-19T18:32:00Z</dcterms:created>
  <dcterms:modified xsi:type="dcterms:W3CDTF">2024-11-19T21:15:00Z</dcterms:modified>
</cp:coreProperties>
</file>